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E2D" w:rsidRPr="004A3E2D" w:rsidRDefault="00D21509" w:rsidP="009D0E6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СОГЛАСИЕ </w:t>
      </w:r>
      <w:r w:rsidR="004A3E2D" w:rsidRPr="004A3E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ОБРАБОТКУ ПЕРСОНАЛЬНЫХ ДАННЫХ</w:t>
      </w:r>
    </w:p>
    <w:p w:rsidR="004A3E2D" w:rsidRPr="004A3E2D" w:rsidRDefault="004A3E2D" w:rsidP="004A3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3E2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требований Федерального закона от 27.07.2006 № 152</w:t>
      </w:r>
      <w:r w:rsidRPr="004A3E2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 «О персональ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данных» я, посетитель сайта </w:t>
      </w:r>
      <w:hyperlink r:id="rId7" w:history="1">
        <w:r w:rsidRPr="008E4336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https://avangard-kms.ru/</w:t>
        </w:r>
      </w:hyperlink>
      <w:r w:rsidRPr="004A3E2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свободно, своей волей и в своём интересе выражаю согласие Частному образовательному учреждению дополнительного профессион</w:t>
      </w:r>
      <w:r w:rsidR="009D0E6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 образования «Автошкола «Авангард</w:t>
      </w:r>
      <w:r w:rsidRPr="004A3E2D">
        <w:rPr>
          <w:rFonts w:ascii="Times New Roman" w:eastAsia="Times New Roman" w:hAnsi="Times New Roman" w:cs="Times New Roman"/>
          <w:sz w:val="24"/>
          <w:szCs w:val="24"/>
          <w:lang w:eastAsia="ru-RU"/>
        </w:rPr>
        <w:t>» (оператор), расположенному по адресу: 681000, Хабаровский край, г. Комсомольск</w:t>
      </w:r>
      <w:r w:rsidRPr="004A3E2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на</w:t>
      </w:r>
      <w:r w:rsidRPr="004A3E2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Амуре, ул. Аллея Труда, д. 9, оф. 18, на обр</w:t>
      </w:r>
      <w:r w:rsidR="00826A0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аботку моих персональных данных</w:t>
      </w:r>
      <w:r w:rsidR="00826A0A" w:rsidRPr="00826A0A">
        <w:t xml:space="preserve"> </w:t>
      </w:r>
      <w:r w:rsidR="00826A0A" w:rsidRPr="00826A0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 мной на сайте</w:t>
      </w:r>
      <w:r w:rsidR="00826A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A3E2D" w:rsidRPr="004A3E2D" w:rsidRDefault="00826A0A" w:rsidP="00826A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даётся в электронной форме путём проставления отметки в </w:t>
      </w:r>
      <w:proofErr w:type="spellStart"/>
      <w:r w:rsidRPr="00826A0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чекбоксе</w:t>
      </w:r>
      <w:proofErr w:type="spellEnd"/>
      <w:r w:rsidRPr="00826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нажатия кнопки «Отправить» в форме на сайте. Этим действием я подтверждаю, что ознакомлен с Политикой в отношении обработки персональных данных оператора, размещённой по адресу: https://avangard-kms.ru/docs/policy.pdf, и принимаю её условия</w:t>
      </w:r>
      <w:proofErr w:type="gramStart"/>
      <w:r w:rsidRPr="00826A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A3E2D" w:rsidRPr="004A3E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A3E2D" w:rsidRPr="004A3E2D" w:rsidRDefault="004A3E2D" w:rsidP="000D18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персональных данных.</w:t>
      </w:r>
      <w:r w:rsidRPr="004A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Согласие даётся на обработку следующих персональных данных, которые я предоставляю при заполнении формы: фамилия, имя, отчество, </w:t>
      </w:r>
      <w:r w:rsidR="00826A0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рождения, паспорт (серия, номер, дата выдачи, кем выдан, код подразделения), место рождения,</w:t>
      </w:r>
      <w:r w:rsidR="000D1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образование,</w:t>
      </w:r>
      <w:r w:rsidR="000D183D" w:rsidRPr="000D183D">
        <w:t xml:space="preserve"> </w:t>
      </w:r>
      <w:r w:rsidR="000D183D" w:rsidRPr="000D18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работы, занимаемая должность</w:t>
      </w:r>
      <w:r w:rsidR="00826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3E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</w:t>
      </w:r>
      <w:r w:rsidR="00826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</w:t>
      </w:r>
      <w:r w:rsidRPr="004A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</w:t>
      </w:r>
      <w:r w:rsidR="00826A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A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21509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СНИЛС</w:t>
      </w:r>
      <w:proofErr w:type="gramStart"/>
      <w:r w:rsidR="000D183D" w:rsidRPr="000D1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183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0D1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3E2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почты,</w:t>
      </w:r>
      <w:r w:rsidR="00826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18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прописки</w:t>
      </w:r>
      <w:r w:rsidR="00D21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A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Иные персональные данные, не указанные в этом перечне, оператором не запрашиваются и не обрабатываются в рамках данной формы.</w:t>
      </w:r>
    </w:p>
    <w:p w:rsidR="00370096" w:rsidRDefault="004A3E2D" w:rsidP="003700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обработки персональных данных.</w:t>
      </w:r>
      <w:r w:rsidRPr="004A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Обработка осуществляется </w:t>
      </w:r>
      <w:r w:rsidR="000D18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следующих целях:</w:t>
      </w:r>
      <w:r w:rsidR="00370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183D" w:rsidRPr="00370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онлайн-запись на обучение; прием, обработка и </w:t>
      </w:r>
      <w:r w:rsidR="000D183D" w:rsidRPr="00370096">
        <w:rPr>
          <w:rFonts w:ascii="Times New Roman" w:hAnsi="Times New Roman" w:cs="Times New Roman"/>
        </w:rPr>
        <w:t xml:space="preserve">оформление заявок на обучение;  </w:t>
      </w:r>
      <w:r w:rsidR="000D183D" w:rsidRPr="0037009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и исполнение договора образовательных услуг;</w:t>
      </w:r>
      <w:r w:rsidR="00370096" w:rsidRPr="00370096">
        <w:t xml:space="preserve"> </w:t>
      </w:r>
      <w:r w:rsidR="00370096" w:rsidRPr="0037009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идентификация клиента; обра</w:t>
      </w:r>
      <w:r w:rsidR="00D21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тная связь с посетителями сайта; </w:t>
      </w:r>
      <w:r w:rsidR="00370096" w:rsidRPr="003700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информации по наборам и процессу обучения,</w:t>
      </w:r>
      <w:r w:rsidR="00370096" w:rsidRPr="00370096">
        <w:t xml:space="preserve"> </w:t>
      </w:r>
      <w:r w:rsidR="00370096" w:rsidRPr="00370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уведомлений, информационных сообщений; </w:t>
      </w:r>
      <w:r w:rsidR="000D183D" w:rsidRPr="0037009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обязанностей оператора персональных данных.</w:t>
      </w:r>
    </w:p>
    <w:p w:rsidR="004A3E2D" w:rsidRPr="00370096" w:rsidRDefault="004A3E2D" w:rsidP="003700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00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Правовое основание обработки.</w:t>
      </w:r>
      <w:r w:rsidRPr="00370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Основанием для обработки являются: настоящее согласие субъекта персональных данных (п. 1 ч. 1 ст. 6 ФЗ</w:t>
      </w:r>
      <w:r w:rsidRPr="0037009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152</w:t>
      </w:r>
      <w:r w:rsidRPr="0037009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ФЗ), </w:t>
      </w:r>
      <w:r w:rsidR="0037009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Гражданский кодекс</w:t>
      </w:r>
      <w:r w:rsidR="00370096" w:rsidRPr="00370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  <w:r w:rsidR="00370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</w:t>
      </w:r>
      <w:r w:rsidR="00370096" w:rsidRPr="00370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</w:t>
      </w:r>
      <w:r w:rsidR="003700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</w:t>
      </w:r>
      <w:r w:rsidR="00370096" w:rsidRPr="00370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образовании в Российской Федерации»;</w:t>
      </w:r>
      <w:r w:rsidR="00370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иные нормативные правовые акты</w:t>
      </w:r>
      <w:r w:rsidR="00370096" w:rsidRPr="00370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  <w:r w:rsidR="00370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заключенные</w:t>
      </w:r>
      <w:r w:rsidR="00370096" w:rsidRPr="00370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субъектом персональных данных и Оператором, </w:t>
      </w:r>
      <w:r w:rsidRPr="00370096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исполнение обязанности оператора по рассмотрению обращений граждан (иные применимые основания по ст. 6 ФЗ</w:t>
      </w:r>
      <w:r w:rsidRPr="0037009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152</w:t>
      </w:r>
      <w:r w:rsidRPr="0037009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 при наличии).</w:t>
      </w:r>
    </w:p>
    <w:p w:rsidR="004A3E2D" w:rsidRPr="004A3E2D" w:rsidRDefault="004A3E2D" w:rsidP="004A3E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Действия с персональными данными.</w:t>
      </w:r>
      <w:r w:rsidRPr="004A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A3E2D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обработки совершаются следующие действия: сбор, запись, систематизация, накопление, хранение, уточнение (обновление, изменение), извлечение, использование, передача уполномоченным сотрудникам оператора, блокирование, удаление, уничтожение.</w:t>
      </w:r>
      <w:proofErr w:type="gramEnd"/>
      <w:r w:rsidRPr="004A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Передача третьим лицам осуществляется только в случаях и объёме, предусмотренных законодательством РФ, либо при наличии отдельного согласия субъекта.</w:t>
      </w:r>
    </w:p>
    <w:p w:rsidR="004A3E2D" w:rsidRPr="004A3E2D" w:rsidRDefault="004A3E2D" w:rsidP="00C84F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обработки.</w:t>
      </w:r>
      <w:r w:rsidRPr="004A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Обработка персональных данных осуществляется до достижения целей, указанных в п. 2, но не дольше, чем это необходимо для ис</w:t>
      </w:r>
      <w:r w:rsidR="00D215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полнения обязанностей оператора и ограничивается действием заключенного дог</w:t>
      </w:r>
      <w:r w:rsidR="00C84F7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овора на образовательную услугу</w:t>
      </w:r>
      <w:r w:rsidR="00D21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4F7D">
        <w:rPr>
          <w:rFonts w:ascii="Times New Roman" w:eastAsia="Times New Roman" w:hAnsi="Times New Roman" w:cs="Times New Roman"/>
          <w:sz w:val="24"/>
          <w:szCs w:val="24"/>
          <w:lang w:eastAsia="ru-RU"/>
        </w:rPr>
        <w:t>и трех</w:t>
      </w:r>
      <w:r w:rsidR="00C84F7D" w:rsidRPr="00C84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после его прекращения (для целей исполнения договора, нал</w:t>
      </w:r>
      <w:r w:rsidR="00C84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огового и бухгалтерского учёта). </w:t>
      </w:r>
      <w:bookmarkStart w:id="0" w:name="_GoBack"/>
      <w:bookmarkEnd w:id="0"/>
      <w:r w:rsidRPr="004A3E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достижения целей обработки персональные данные подлежат уничтожению либо обезличиванию в сроки, установленные законодательством и локальными актами оператора.</w:t>
      </w:r>
    </w:p>
    <w:p w:rsidR="004A3E2D" w:rsidRPr="004A3E2D" w:rsidRDefault="004A3E2D" w:rsidP="004A3E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Отзыв согласия.</w:t>
      </w:r>
      <w:r w:rsidRPr="004A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вправе отозвать настоящее согласие путём направления письменного заявления в адрес оператора. Датой отзыва считается день, следующий за днём вручения оператору заявления об отзыве. В случае отзыва согласия оператор вправе продолжить обработку персональных данных при наличии иных законных оснований, предусмотренных </w:t>
      </w:r>
      <w:proofErr w:type="spellStart"/>
      <w:r w:rsidRPr="004A3E2D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4A3E2D">
        <w:rPr>
          <w:rFonts w:ascii="Times New Roman" w:eastAsia="Times New Roman" w:hAnsi="Times New Roman" w:cs="Times New Roman"/>
          <w:sz w:val="24"/>
          <w:szCs w:val="24"/>
          <w:lang w:eastAsia="ru-RU"/>
        </w:rPr>
        <w:t>. 2–11 ч. 1 ст. 6, ч. 2 ст. 10, ч. 2 ст. 11 ФЗ</w:t>
      </w:r>
      <w:r w:rsidRPr="004A3E2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152</w:t>
      </w:r>
      <w:r w:rsidRPr="004A3E2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ФЗ.</w:t>
      </w:r>
    </w:p>
    <w:p w:rsidR="004A3E2D" w:rsidRPr="004A3E2D" w:rsidRDefault="004A3E2D" w:rsidP="004A3E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3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Подтверждение достоверности данных.</w:t>
      </w:r>
      <w:r w:rsidRPr="004A3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Настоящим подтверждаю, что являюсь субъектом предоставляемых персональных данных и что сведения, указанные мной в форме, являются достоверными.</w:t>
      </w:r>
    </w:p>
    <w:p w:rsidR="003563E2" w:rsidRDefault="003563E2"/>
    <w:sectPr w:rsidR="003563E2" w:rsidSect="001C4364">
      <w:pgSz w:w="11905" w:h="16838" w:code="9"/>
      <w:pgMar w:top="680" w:right="851" w:bottom="680" w:left="851" w:header="0" w:footer="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73A52"/>
    <w:multiLevelType w:val="multilevel"/>
    <w:tmpl w:val="53AA3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E06"/>
    <w:rsid w:val="000D183D"/>
    <w:rsid w:val="001C4364"/>
    <w:rsid w:val="001F5F6F"/>
    <w:rsid w:val="003563E2"/>
    <w:rsid w:val="00370096"/>
    <w:rsid w:val="004A3E2D"/>
    <w:rsid w:val="00525E06"/>
    <w:rsid w:val="005B49D9"/>
    <w:rsid w:val="00826A0A"/>
    <w:rsid w:val="009D0E68"/>
    <w:rsid w:val="00C84F7D"/>
    <w:rsid w:val="00D2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364"/>
  </w:style>
  <w:style w:type="paragraph" w:styleId="2">
    <w:name w:val="heading 2"/>
    <w:basedOn w:val="a"/>
    <w:link w:val="20"/>
    <w:uiPriority w:val="9"/>
    <w:qFormat/>
    <w:rsid w:val="004A3E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C4364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4A3E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4A3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A3E2D"/>
    <w:rPr>
      <w:color w:val="0000FF"/>
      <w:u w:val="single"/>
    </w:rPr>
  </w:style>
  <w:style w:type="character" w:styleId="a6">
    <w:name w:val="Strong"/>
    <w:basedOn w:val="a0"/>
    <w:uiPriority w:val="22"/>
    <w:qFormat/>
    <w:rsid w:val="004A3E2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A3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3E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364"/>
  </w:style>
  <w:style w:type="paragraph" w:styleId="2">
    <w:name w:val="heading 2"/>
    <w:basedOn w:val="a"/>
    <w:link w:val="20"/>
    <w:uiPriority w:val="9"/>
    <w:qFormat/>
    <w:rsid w:val="004A3E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C4364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4A3E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4A3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A3E2D"/>
    <w:rPr>
      <w:color w:val="0000FF"/>
      <w:u w:val="single"/>
    </w:rPr>
  </w:style>
  <w:style w:type="character" w:styleId="a6">
    <w:name w:val="Strong"/>
    <w:basedOn w:val="a0"/>
    <w:uiPriority w:val="22"/>
    <w:qFormat/>
    <w:rsid w:val="004A3E2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A3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3E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vangard-kms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A4370-DE42-40BB-A309-2D4216CAE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2026-09-02T22:20:00Z</cp:lastPrinted>
  <dcterms:created xsi:type="dcterms:W3CDTF">2026-08-13T15:04:00Z</dcterms:created>
  <dcterms:modified xsi:type="dcterms:W3CDTF">2026-09-02T22:32:00Z</dcterms:modified>
</cp:coreProperties>
</file>